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2964" w14:textId="77777777" w:rsidR="0030668D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8CD22B" w14:textId="77777777" w:rsidR="0017536F" w:rsidRPr="00F16AFC" w:rsidRDefault="0017536F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</w:p>
    <w:p w14:paraId="5A67AA97" w14:textId="77777777" w:rsidR="0030668D" w:rsidRPr="00F16AFC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 wp14:anchorId="48503B73" wp14:editId="09E23736">
            <wp:extent cx="1935371" cy="1496686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43" cy="150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3D11" w14:textId="6CCD1618" w:rsidR="007307E3" w:rsidRPr="00F16AFC" w:rsidRDefault="00BC13C7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Formerly Housing Authority of Billings</w:t>
      </w:r>
    </w:p>
    <w:p w14:paraId="151BA9B1" w14:textId="77777777" w:rsidR="0030668D" w:rsidRPr="00F16AFC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sz w:val="28"/>
          <w:szCs w:val="28"/>
        </w:rPr>
        <w:t>Board of Commissioners Regular Meeting</w:t>
      </w:r>
    </w:p>
    <w:p w14:paraId="6149B015" w14:textId="77777777" w:rsidR="0030668D" w:rsidRPr="00EF7C2C" w:rsidRDefault="0030668D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F7C2C">
        <w:rPr>
          <w:rFonts w:asciiTheme="minorHAnsi" w:hAnsiTheme="minorHAnsi"/>
          <w:b/>
          <w:bCs/>
          <w:sz w:val="28"/>
          <w:szCs w:val="28"/>
        </w:rPr>
        <w:t>Location:  2415 1</w:t>
      </w:r>
      <w:r w:rsidRPr="00EF7C2C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Pr="00EF7C2C">
        <w:rPr>
          <w:rFonts w:asciiTheme="minorHAnsi" w:hAnsiTheme="minorHAnsi"/>
          <w:b/>
          <w:bCs/>
          <w:sz w:val="28"/>
          <w:szCs w:val="28"/>
        </w:rPr>
        <w:t xml:space="preserve"> Ave North, Billings, MT</w:t>
      </w:r>
    </w:p>
    <w:p w14:paraId="5F0F5C91" w14:textId="11752B0C" w:rsidR="00E457D7" w:rsidRDefault="002D0EAE" w:rsidP="00E457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 23</w:t>
      </w:r>
      <w:r w:rsidR="00762DCE">
        <w:rPr>
          <w:rFonts w:asciiTheme="minorHAnsi" w:hAnsiTheme="minorHAnsi"/>
          <w:b/>
          <w:sz w:val="28"/>
          <w:szCs w:val="28"/>
        </w:rPr>
        <w:t>, 2021</w:t>
      </w:r>
      <w:r w:rsidR="00F23D00">
        <w:rPr>
          <w:rFonts w:asciiTheme="minorHAnsi" w:hAnsiTheme="minorHAnsi"/>
          <w:b/>
          <w:sz w:val="28"/>
          <w:szCs w:val="28"/>
        </w:rPr>
        <w:t xml:space="preserve"> </w:t>
      </w:r>
      <w:r w:rsidR="0030668D" w:rsidRPr="002D7F6C">
        <w:rPr>
          <w:rFonts w:asciiTheme="minorHAnsi" w:hAnsiTheme="minorHAnsi"/>
          <w:b/>
          <w:sz w:val="28"/>
          <w:szCs w:val="28"/>
        </w:rPr>
        <w:t>12:00 pm – 1:00 pm</w:t>
      </w:r>
    </w:p>
    <w:p w14:paraId="758CADE8" w14:textId="40A8D8F7" w:rsidR="00291995" w:rsidRPr="002D7F6C" w:rsidRDefault="008D5215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291995">
        <w:rPr>
          <w:rFonts w:asciiTheme="minorHAnsi" w:hAnsiTheme="minorHAnsi"/>
          <w:b/>
          <w:sz w:val="28"/>
          <w:szCs w:val="28"/>
        </w:rPr>
        <w:t>Zoom Meeting ID 929-722-1931</w:t>
      </w:r>
      <w:r>
        <w:rPr>
          <w:rFonts w:asciiTheme="minorHAnsi" w:hAnsiTheme="minorHAnsi"/>
          <w:b/>
          <w:sz w:val="28"/>
          <w:szCs w:val="28"/>
        </w:rPr>
        <w:t xml:space="preserve"> (Invitation will be sent)</w:t>
      </w:r>
    </w:p>
    <w:p w14:paraId="6DDDAEDC" w14:textId="77777777" w:rsidR="007307E3" w:rsidRPr="00F16AFC" w:rsidRDefault="0030668D" w:rsidP="0025670C">
      <w:pPr>
        <w:rPr>
          <w:rFonts w:asciiTheme="minorHAnsi" w:hAnsiTheme="minorHAnsi"/>
          <w:sz w:val="28"/>
          <w:szCs w:val="28"/>
        </w:rPr>
      </w:pPr>
      <w:r w:rsidRPr="00F16AFC">
        <w:rPr>
          <w:rFonts w:asciiTheme="minorHAnsi" w:hAnsiTheme="minorHAnsi"/>
          <w:sz w:val="28"/>
          <w:szCs w:val="28"/>
        </w:rPr>
        <w:t xml:space="preserve"> </w:t>
      </w:r>
    </w:p>
    <w:p w14:paraId="6C8A2C53" w14:textId="77777777" w:rsidR="007307E3" w:rsidRPr="00BA6CC2" w:rsidRDefault="007307E3" w:rsidP="00270ECF">
      <w:pPr>
        <w:jc w:val="center"/>
        <w:rPr>
          <w:rFonts w:asciiTheme="minorHAnsi" w:hAnsiTheme="minorHAnsi"/>
          <w:b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AGENDA</w:t>
      </w:r>
    </w:p>
    <w:p w14:paraId="0BD3567B" w14:textId="77777777" w:rsidR="007307E3" w:rsidRPr="00BA6CC2" w:rsidRDefault="007307E3" w:rsidP="007307E3">
      <w:pPr>
        <w:rPr>
          <w:rFonts w:asciiTheme="minorHAnsi" w:hAnsiTheme="minorHAnsi"/>
          <w:sz w:val="28"/>
          <w:szCs w:val="28"/>
        </w:rPr>
      </w:pPr>
    </w:p>
    <w:p w14:paraId="45A95692" w14:textId="77777777" w:rsidR="007307E3" w:rsidRPr="00BA6CC2" w:rsidRDefault="007307E3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Call to Order</w:t>
      </w:r>
      <w:r w:rsidR="0030668D" w:rsidRPr="00BA6CC2">
        <w:rPr>
          <w:rFonts w:asciiTheme="minorHAnsi" w:hAnsiTheme="minorHAnsi"/>
          <w:b/>
          <w:sz w:val="28"/>
          <w:szCs w:val="28"/>
        </w:rPr>
        <w:t xml:space="preserve"> and Determination of Quorum</w:t>
      </w:r>
    </w:p>
    <w:p w14:paraId="0C6AE720" w14:textId="77777777" w:rsidR="007307E3" w:rsidRPr="00BA6CC2" w:rsidRDefault="0030668D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Public Participation</w:t>
      </w:r>
    </w:p>
    <w:p w14:paraId="7C31600F" w14:textId="2F8501C2" w:rsidR="002232A1" w:rsidRDefault="00E5097C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Consent Agenda </w:t>
      </w:r>
      <w:r w:rsidR="00A17440">
        <w:rPr>
          <w:rFonts w:asciiTheme="minorHAnsi" w:hAnsiTheme="minorHAnsi"/>
          <w:b/>
          <w:sz w:val="28"/>
          <w:szCs w:val="28"/>
        </w:rPr>
        <w:t xml:space="preserve">(action required) </w:t>
      </w:r>
    </w:p>
    <w:p w14:paraId="3E924997" w14:textId="5333FB5B" w:rsidR="00E5097C" w:rsidRPr="00E56D7F" w:rsidRDefault="00E5097C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 xml:space="preserve">Minutes of </w:t>
      </w:r>
      <w:r w:rsidR="002D0EAE" w:rsidRPr="00E56D7F">
        <w:rPr>
          <w:rFonts w:asciiTheme="minorHAnsi" w:hAnsiTheme="minorHAnsi"/>
          <w:bCs/>
          <w:sz w:val="28"/>
          <w:szCs w:val="28"/>
        </w:rPr>
        <w:t>June</w:t>
      </w:r>
      <w:r w:rsidR="005B6327" w:rsidRPr="00E56D7F">
        <w:rPr>
          <w:rFonts w:asciiTheme="minorHAnsi" w:hAnsiTheme="minorHAnsi"/>
          <w:bCs/>
          <w:sz w:val="28"/>
          <w:szCs w:val="28"/>
        </w:rPr>
        <w:t xml:space="preserve"> 2021</w:t>
      </w:r>
      <w:r w:rsidRPr="00E56D7F">
        <w:rPr>
          <w:rFonts w:asciiTheme="minorHAnsi" w:hAnsiTheme="minorHAnsi"/>
          <w:bCs/>
          <w:sz w:val="28"/>
          <w:szCs w:val="28"/>
        </w:rPr>
        <w:t xml:space="preserve"> Board Meeting</w:t>
      </w:r>
      <w:r w:rsidR="008D5215" w:rsidRPr="00E56D7F">
        <w:rPr>
          <w:rFonts w:asciiTheme="minorHAnsi" w:hAnsiTheme="minorHAnsi"/>
          <w:bCs/>
          <w:sz w:val="28"/>
          <w:szCs w:val="28"/>
        </w:rPr>
        <w:t xml:space="preserve"> </w:t>
      </w:r>
      <w:r w:rsidR="005B6327" w:rsidRPr="00E56D7F">
        <w:rPr>
          <w:rFonts w:asciiTheme="minorHAnsi" w:hAnsiTheme="minorHAnsi"/>
          <w:bCs/>
          <w:sz w:val="28"/>
          <w:szCs w:val="28"/>
        </w:rPr>
        <w:t xml:space="preserve"> </w:t>
      </w:r>
    </w:p>
    <w:p w14:paraId="4300CD81" w14:textId="2BB63C64" w:rsidR="00E5097C" w:rsidRPr="00E56D7F" w:rsidRDefault="005B319F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 xml:space="preserve">Public Housing and Section 8 </w:t>
      </w:r>
      <w:r w:rsidR="00E5097C" w:rsidRPr="00E56D7F">
        <w:rPr>
          <w:rFonts w:asciiTheme="minorHAnsi" w:hAnsiTheme="minorHAnsi"/>
          <w:bCs/>
          <w:sz w:val="28"/>
          <w:szCs w:val="28"/>
        </w:rPr>
        <w:t>Compliance Reports</w:t>
      </w:r>
    </w:p>
    <w:p w14:paraId="17698C76" w14:textId="207B34AA" w:rsidR="00E5097C" w:rsidRPr="00E56D7F" w:rsidRDefault="00E5097C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 xml:space="preserve">Presentation of Current Account Balances, ACH </w:t>
      </w:r>
      <w:proofErr w:type="gramStart"/>
      <w:r w:rsidRPr="00E56D7F">
        <w:rPr>
          <w:rFonts w:asciiTheme="minorHAnsi" w:hAnsiTheme="minorHAnsi"/>
          <w:bCs/>
          <w:sz w:val="28"/>
          <w:szCs w:val="28"/>
        </w:rPr>
        <w:t>Payments</w:t>
      </w:r>
      <w:r w:rsidR="00544CD7" w:rsidRPr="00E56D7F">
        <w:rPr>
          <w:rFonts w:asciiTheme="minorHAnsi" w:hAnsiTheme="minorHAnsi"/>
          <w:bCs/>
          <w:sz w:val="28"/>
          <w:szCs w:val="28"/>
        </w:rPr>
        <w:t xml:space="preserve">, </w:t>
      </w:r>
      <w:r w:rsidR="002D0EAE" w:rsidRPr="00E56D7F">
        <w:rPr>
          <w:rFonts w:asciiTheme="minorHAnsi" w:hAnsiTheme="minorHAnsi"/>
          <w:bCs/>
          <w:sz w:val="28"/>
          <w:szCs w:val="28"/>
        </w:rPr>
        <w:t xml:space="preserve"> 7</w:t>
      </w:r>
      <w:proofErr w:type="gramEnd"/>
      <w:r w:rsidR="002D0EAE" w:rsidRPr="00E56D7F">
        <w:rPr>
          <w:rFonts w:asciiTheme="minorHAnsi" w:hAnsiTheme="minorHAnsi"/>
          <w:bCs/>
          <w:sz w:val="28"/>
          <w:szCs w:val="28"/>
        </w:rPr>
        <w:t>/21 &amp; 8/21</w:t>
      </w:r>
      <w:r w:rsidR="00544CD7" w:rsidRPr="00E56D7F">
        <w:rPr>
          <w:rFonts w:asciiTheme="minorHAnsi" w:hAnsiTheme="minorHAnsi"/>
          <w:bCs/>
          <w:sz w:val="28"/>
          <w:szCs w:val="28"/>
        </w:rPr>
        <w:t xml:space="preserve"> Financials</w:t>
      </w:r>
    </w:p>
    <w:p w14:paraId="3878874B" w14:textId="24902D51" w:rsidR="003551A6" w:rsidRPr="00E56D7F" w:rsidRDefault="003551A6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Contract Listing</w:t>
      </w:r>
    </w:p>
    <w:p w14:paraId="29892812" w14:textId="27F1C157" w:rsidR="00F909AA" w:rsidRPr="00E56D7F" w:rsidRDefault="00F909AA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Charge-</w:t>
      </w:r>
      <w:proofErr w:type="gramStart"/>
      <w:r w:rsidRPr="00E56D7F">
        <w:rPr>
          <w:rFonts w:asciiTheme="minorHAnsi" w:hAnsiTheme="minorHAnsi"/>
          <w:bCs/>
          <w:sz w:val="28"/>
          <w:szCs w:val="28"/>
        </w:rPr>
        <w:t xml:space="preserve">Offs  </w:t>
      </w:r>
      <w:r w:rsidRPr="00E56D7F">
        <w:rPr>
          <w:rFonts w:asciiTheme="minorHAnsi" w:hAnsiTheme="minorHAnsi"/>
          <w:b/>
          <w:sz w:val="28"/>
          <w:szCs w:val="28"/>
        </w:rPr>
        <w:t>Resolution</w:t>
      </w:r>
      <w:proofErr w:type="gramEnd"/>
      <w:r w:rsidRPr="00E56D7F">
        <w:rPr>
          <w:rFonts w:asciiTheme="minorHAnsi" w:hAnsiTheme="minorHAnsi"/>
          <w:b/>
          <w:sz w:val="28"/>
          <w:szCs w:val="28"/>
        </w:rPr>
        <w:t xml:space="preserve"> #</w:t>
      </w:r>
      <w:r w:rsidR="005B6327" w:rsidRPr="00E56D7F">
        <w:rPr>
          <w:rFonts w:asciiTheme="minorHAnsi" w:hAnsiTheme="minorHAnsi"/>
          <w:b/>
          <w:sz w:val="28"/>
          <w:szCs w:val="28"/>
        </w:rPr>
        <w:t xml:space="preserve"> </w:t>
      </w:r>
      <w:r w:rsidR="00BE6248" w:rsidRPr="00E56D7F">
        <w:rPr>
          <w:rFonts w:asciiTheme="minorHAnsi" w:hAnsiTheme="minorHAnsi"/>
          <w:b/>
          <w:sz w:val="28"/>
          <w:szCs w:val="28"/>
        </w:rPr>
        <w:t xml:space="preserve"> </w:t>
      </w:r>
      <w:r w:rsidR="00E56D7F">
        <w:rPr>
          <w:rFonts w:asciiTheme="minorHAnsi" w:hAnsiTheme="minorHAnsi"/>
          <w:b/>
          <w:sz w:val="28"/>
          <w:szCs w:val="28"/>
        </w:rPr>
        <w:t>1050</w:t>
      </w:r>
    </w:p>
    <w:p w14:paraId="036C9091" w14:textId="56D83C84" w:rsidR="00E5097C" w:rsidRPr="008C16E5" w:rsidRDefault="00E5097C" w:rsidP="005B319F">
      <w:pPr>
        <w:rPr>
          <w:rFonts w:asciiTheme="minorHAnsi" w:hAnsiTheme="minorHAnsi"/>
          <w:b/>
          <w:sz w:val="28"/>
          <w:szCs w:val="28"/>
        </w:rPr>
      </w:pPr>
    </w:p>
    <w:p w14:paraId="0D3F0A73" w14:textId="77777777" w:rsidR="0030668D" w:rsidRPr="002232A1" w:rsidRDefault="0030668D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2232A1">
        <w:rPr>
          <w:rFonts w:asciiTheme="minorHAnsi" w:hAnsiTheme="minorHAnsi"/>
          <w:b/>
          <w:sz w:val="28"/>
          <w:szCs w:val="28"/>
        </w:rPr>
        <w:t>Discussion Agenda</w:t>
      </w:r>
    </w:p>
    <w:p w14:paraId="46809FF0" w14:textId="77777777" w:rsidR="007307E3" w:rsidRPr="00BA6CC2" w:rsidRDefault="0030668D" w:rsidP="0030668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 xml:space="preserve"> </w:t>
      </w:r>
    </w:p>
    <w:p w14:paraId="4A68F23B" w14:textId="7103D64C" w:rsidR="00B93B54" w:rsidRPr="00E56D7F" w:rsidRDefault="008A7491" w:rsidP="00B71C2C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CEO/</w:t>
      </w:r>
      <w:r w:rsidR="007307E3" w:rsidRPr="00FA7898">
        <w:rPr>
          <w:rFonts w:asciiTheme="minorHAnsi" w:hAnsiTheme="minorHAnsi"/>
          <w:b/>
          <w:sz w:val="28"/>
          <w:szCs w:val="28"/>
        </w:rPr>
        <w:t>Executive Director</w:t>
      </w:r>
      <w:r w:rsidR="0030668D" w:rsidRPr="00FA7898">
        <w:rPr>
          <w:rFonts w:asciiTheme="minorHAnsi" w:hAnsiTheme="minorHAnsi"/>
          <w:b/>
          <w:sz w:val="28"/>
          <w:szCs w:val="28"/>
        </w:rPr>
        <w:t xml:space="preserve"> Report</w:t>
      </w:r>
      <w:r w:rsidR="008A01C5" w:rsidRPr="00AB321D">
        <w:rPr>
          <w:rFonts w:asciiTheme="minorHAnsi" w:hAnsiTheme="minorHAnsi"/>
          <w:sz w:val="28"/>
          <w:szCs w:val="28"/>
        </w:rPr>
        <w:t xml:space="preserve"> </w:t>
      </w:r>
    </w:p>
    <w:p w14:paraId="3B41251C" w14:textId="091B9ABF" w:rsidR="00E56D7F" w:rsidRPr="00E56D7F" w:rsidRDefault="00E56D7F" w:rsidP="00E56D7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Section 18 Application </w:t>
      </w:r>
    </w:p>
    <w:p w14:paraId="030C4E15" w14:textId="014B124E" w:rsidR="00E56D7F" w:rsidRPr="00E56D7F" w:rsidRDefault="00E56D7F" w:rsidP="00E56D7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CEO/Executive Director Authorization </w:t>
      </w:r>
      <w:r>
        <w:rPr>
          <w:rFonts w:asciiTheme="minorHAnsi" w:hAnsiTheme="minorHAnsi"/>
          <w:b/>
          <w:bCs/>
          <w:sz w:val="28"/>
          <w:szCs w:val="28"/>
        </w:rPr>
        <w:t>Resolution # 1051</w:t>
      </w:r>
    </w:p>
    <w:p w14:paraId="06B01E8F" w14:textId="5B8519A8" w:rsidR="00E56D7F" w:rsidRPr="00E56D7F" w:rsidRDefault="00E56D7F" w:rsidP="00E56D7F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Update on SFH Disposition</w:t>
      </w:r>
    </w:p>
    <w:p w14:paraId="1C363473" w14:textId="548D98AE" w:rsidR="00E56D7F" w:rsidRPr="00E56D7F" w:rsidRDefault="00E56D7F" w:rsidP="00E56D7F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Public Relations Specialist</w:t>
      </w:r>
    </w:p>
    <w:p w14:paraId="57272BF1" w14:textId="290A418D" w:rsidR="00E56D7F" w:rsidRPr="00E56D7F" w:rsidRDefault="00E56D7F" w:rsidP="00E56D7F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Update from Realtors</w:t>
      </w:r>
    </w:p>
    <w:p w14:paraId="09818BDA" w14:textId="5D3EE1B0" w:rsidR="00E56D7F" w:rsidRPr="00BE6248" w:rsidRDefault="00E56D7F" w:rsidP="00E56D7F">
      <w:pPr>
        <w:pStyle w:val="ListParagraph"/>
        <w:numPr>
          <w:ilvl w:val="2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Process Update</w:t>
      </w:r>
    </w:p>
    <w:p w14:paraId="05EA5B90" w14:textId="77777777" w:rsidR="00372822" w:rsidRPr="005B319F" w:rsidRDefault="00372822" w:rsidP="005B319F">
      <w:pPr>
        <w:rPr>
          <w:rFonts w:asciiTheme="minorHAnsi" w:hAnsiTheme="minorHAnsi"/>
          <w:sz w:val="28"/>
          <w:szCs w:val="28"/>
        </w:rPr>
      </w:pPr>
    </w:p>
    <w:p w14:paraId="7E0C877A" w14:textId="5AE69AD1" w:rsidR="00291995" w:rsidRPr="00E457D7" w:rsidRDefault="00DB6B12" w:rsidP="0037282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FA7898">
        <w:rPr>
          <w:rFonts w:asciiTheme="minorHAnsi" w:hAnsiTheme="minorHAnsi"/>
          <w:b/>
          <w:sz w:val="28"/>
          <w:szCs w:val="28"/>
        </w:rPr>
        <w:t xml:space="preserve">Director of </w:t>
      </w:r>
      <w:r w:rsidR="002D0EAE">
        <w:rPr>
          <w:rFonts w:asciiTheme="minorHAnsi" w:hAnsiTheme="minorHAnsi"/>
          <w:b/>
          <w:sz w:val="28"/>
          <w:szCs w:val="28"/>
        </w:rPr>
        <w:t>Procurement and Construction Management</w:t>
      </w:r>
      <w:r w:rsidRPr="00FA7898">
        <w:rPr>
          <w:rFonts w:asciiTheme="minorHAnsi" w:hAnsiTheme="minorHAnsi"/>
          <w:b/>
          <w:sz w:val="28"/>
          <w:szCs w:val="28"/>
        </w:rPr>
        <w:t xml:space="preserve"> Update</w:t>
      </w:r>
      <w:r w:rsidR="003178D0" w:rsidRPr="00372822">
        <w:rPr>
          <w:rFonts w:asciiTheme="minorHAnsi" w:hAnsiTheme="minorHAnsi"/>
          <w:bCs/>
          <w:sz w:val="28"/>
          <w:szCs w:val="28"/>
        </w:rPr>
        <w:t xml:space="preserve"> </w:t>
      </w:r>
    </w:p>
    <w:p w14:paraId="008EE590" w14:textId="09B493BF" w:rsidR="00B71C2C" w:rsidRPr="00BE6248" w:rsidRDefault="00762DCE" w:rsidP="00BE6248">
      <w:pPr>
        <w:pStyle w:val="ListParagraph"/>
        <w:ind w:left="225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</w:p>
    <w:p w14:paraId="59C5B485" w14:textId="159E6E6A" w:rsidR="006D5D4C" w:rsidRPr="006D5D4C" w:rsidRDefault="006D5D4C" w:rsidP="006D5D4C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CFO Update</w:t>
      </w:r>
    </w:p>
    <w:p w14:paraId="542174F3" w14:textId="1FB69E0E" w:rsidR="00B71C2C" w:rsidRPr="00BE6248" w:rsidRDefault="00762DCE" w:rsidP="00BE6248">
      <w:pPr>
        <w:pStyle w:val="ListParagraph"/>
        <w:ind w:left="225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="00BE6248">
        <w:rPr>
          <w:rFonts w:asciiTheme="minorHAnsi" w:hAnsiTheme="minorHAnsi"/>
          <w:bCs/>
          <w:sz w:val="28"/>
          <w:szCs w:val="28"/>
        </w:rPr>
        <w:t xml:space="preserve"> </w:t>
      </w:r>
    </w:p>
    <w:p w14:paraId="3ADB5794" w14:textId="050962D7" w:rsidR="003178D0" w:rsidRDefault="00270ECF" w:rsidP="0037282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FA7898">
        <w:rPr>
          <w:rFonts w:asciiTheme="minorHAnsi" w:hAnsiTheme="minorHAnsi"/>
          <w:b/>
          <w:sz w:val="28"/>
          <w:szCs w:val="28"/>
        </w:rPr>
        <w:lastRenderedPageBreak/>
        <w:t>Legal</w:t>
      </w:r>
    </w:p>
    <w:p w14:paraId="115B95FF" w14:textId="77777777" w:rsidR="00DF0351" w:rsidRPr="00DF0351" w:rsidRDefault="00DF0351" w:rsidP="00DF0351">
      <w:pPr>
        <w:rPr>
          <w:rFonts w:asciiTheme="minorHAnsi" w:hAnsiTheme="minorHAnsi"/>
          <w:b/>
          <w:sz w:val="28"/>
          <w:szCs w:val="28"/>
        </w:rPr>
      </w:pPr>
    </w:p>
    <w:p w14:paraId="39AFF697" w14:textId="7EF03E00" w:rsidR="003178D0" w:rsidRPr="00E56D7F" w:rsidRDefault="00DF0351" w:rsidP="00DF035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Policy</w:t>
      </w:r>
      <w:r w:rsidR="00E457D7" w:rsidRPr="00DF0351">
        <w:rPr>
          <w:rFonts w:asciiTheme="minorHAnsi" w:hAnsiTheme="minorHAnsi"/>
          <w:sz w:val="28"/>
          <w:szCs w:val="28"/>
        </w:rPr>
        <w:t xml:space="preserve"> </w:t>
      </w:r>
    </w:p>
    <w:p w14:paraId="25A79C7C" w14:textId="77777777" w:rsidR="00E56D7F" w:rsidRPr="00E56D7F" w:rsidRDefault="00E56D7F" w:rsidP="00E56D7F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61877BDC" w14:textId="3C425C7E" w:rsidR="00E56D7F" w:rsidRPr="00E56D7F" w:rsidRDefault="00E56D7F" w:rsidP="00E56D7F">
      <w:pPr>
        <w:pStyle w:val="ListParagraph"/>
        <w:numPr>
          <w:ilvl w:val="1"/>
          <w:numId w:val="2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Public Housing Admissions &amp; Occupancy Policy to include 3 local preferences already included in Section 8 Administrative Plan.</w:t>
      </w:r>
    </w:p>
    <w:p w14:paraId="58E32BF5" w14:textId="6CEA1948" w:rsidR="00E56D7F" w:rsidRPr="00EE61E3" w:rsidRDefault="00E56D7F" w:rsidP="00E56D7F">
      <w:pPr>
        <w:pStyle w:val="ListParagraph"/>
        <w:ind w:left="225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Resolution # 1052</w:t>
      </w:r>
    </w:p>
    <w:p w14:paraId="6727E1BE" w14:textId="79F49FEE" w:rsidR="0028031D" w:rsidRPr="00E56D7F" w:rsidRDefault="0028031D" w:rsidP="00E56D7F">
      <w:pPr>
        <w:tabs>
          <w:tab w:val="left" w:pos="2250"/>
        </w:tabs>
        <w:rPr>
          <w:rFonts w:asciiTheme="minorHAnsi" w:hAnsiTheme="minorHAnsi"/>
          <w:bCs/>
          <w:sz w:val="28"/>
          <w:szCs w:val="28"/>
        </w:rPr>
      </w:pPr>
    </w:p>
    <w:p w14:paraId="69D18E54" w14:textId="77777777" w:rsidR="00E457D7" w:rsidRPr="00DF0351" w:rsidRDefault="00E457D7" w:rsidP="00DF0351">
      <w:pPr>
        <w:tabs>
          <w:tab w:val="left" w:pos="2250"/>
        </w:tabs>
        <w:rPr>
          <w:rFonts w:asciiTheme="minorHAnsi" w:hAnsiTheme="minorHAnsi"/>
          <w:sz w:val="28"/>
          <w:szCs w:val="28"/>
        </w:rPr>
      </w:pPr>
    </w:p>
    <w:p w14:paraId="75C9C4F6" w14:textId="7F187662" w:rsidR="00B22C74" w:rsidRPr="00987A86" w:rsidRDefault="007307E3" w:rsidP="00987A86">
      <w:pPr>
        <w:pStyle w:val="ListParagraph"/>
        <w:numPr>
          <w:ilvl w:val="0"/>
          <w:numId w:val="2"/>
        </w:numPr>
        <w:ind w:hanging="450"/>
        <w:rPr>
          <w:rFonts w:asciiTheme="minorHAnsi" w:hAnsiTheme="minorHAnsi"/>
          <w:b/>
          <w:sz w:val="28"/>
          <w:szCs w:val="28"/>
        </w:rPr>
      </w:pPr>
      <w:r w:rsidRPr="0092115D">
        <w:rPr>
          <w:rFonts w:asciiTheme="minorHAnsi" w:hAnsiTheme="minorHAnsi"/>
          <w:b/>
          <w:sz w:val="28"/>
          <w:szCs w:val="28"/>
        </w:rPr>
        <w:t xml:space="preserve">Governance </w:t>
      </w:r>
      <w:r w:rsidR="005B162D">
        <w:rPr>
          <w:rFonts w:asciiTheme="minorHAnsi" w:hAnsiTheme="minorHAnsi"/>
          <w:b/>
          <w:sz w:val="28"/>
          <w:szCs w:val="28"/>
        </w:rPr>
        <w:t xml:space="preserve"> </w:t>
      </w:r>
      <w:r w:rsidR="00B71C2C" w:rsidRPr="00987A86">
        <w:rPr>
          <w:rFonts w:asciiTheme="minorHAnsi" w:hAnsiTheme="minorHAnsi"/>
          <w:bCs/>
          <w:sz w:val="28"/>
          <w:szCs w:val="28"/>
        </w:rPr>
        <w:t xml:space="preserve"> </w:t>
      </w:r>
      <w:r w:rsidR="005B162D" w:rsidRPr="00987A86">
        <w:rPr>
          <w:rFonts w:asciiTheme="minorHAnsi" w:hAnsiTheme="minorHAnsi"/>
          <w:bCs/>
          <w:sz w:val="28"/>
          <w:szCs w:val="28"/>
        </w:rPr>
        <w:t xml:space="preserve"> </w:t>
      </w:r>
    </w:p>
    <w:p w14:paraId="51CCDD22" w14:textId="37CB2DE1" w:rsidR="005B162D" w:rsidRDefault="002D0EAE" w:rsidP="0019162C">
      <w:pPr>
        <w:pStyle w:val="ListParagraph"/>
        <w:numPr>
          <w:ilvl w:val="1"/>
          <w:numId w:val="2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New Board Member appointed.  Hannah Reno</w:t>
      </w:r>
    </w:p>
    <w:p w14:paraId="64FB79E1" w14:textId="21B574A8" w:rsidR="002D0EAE" w:rsidRDefault="002D0EAE" w:rsidP="0019162C">
      <w:pPr>
        <w:pStyle w:val="ListParagraph"/>
        <w:numPr>
          <w:ilvl w:val="1"/>
          <w:numId w:val="2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Interim Chair per by-laws</w:t>
      </w:r>
    </w:p>
    <w:p w14:paraId="47A6322D" w14:textId="2FC5CEAF" w:rsidR="002D0EAE" w:rsidRDefault="002D0EAE" w:rsidP="002D0EAE">
      <w:pPr>
        <w:pStyle w:val="ListParagraph"/>
        <w:numPr>
          <w:ilvl w:val="1"/>
          <w:numId w:val="2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Virtual Board training by HDLI</w:t>
      </w:r>
    </w:p>
    <w:p w14:paraId="5296DA21" w14:textId="5F4FDCBD" w:rsidR="002D0EAE" w:rsidRDefault="002D0EAE" w:rsidP="002D0EAE">
      <w:pPr>
        <w:pStyle w:val="ListParagraph"/>
        <w:numPr>
          <w:ilvl w:val="1"/>
          <w:numId w:val="2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Committee for work on by-laws and Standard Operating Procedures for Board</w:t>
      </w:r>
    </w:p>
    <w:p w14:paraId="15D41E7F" w14:textId="58E7DBCD" w:rsidR="002D0EAE" w:rsidRPr="002D0EAE" w:rsidRDefault="002D0EAE" w:rsidP="002D0EAE">
      <w:pPr>
        <w:pStyle w:val="ListParagraph"/>
        <w:numPr>
          <w:ilvl w:val="1"/>
          <w:numId w:val="2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Open Meeting Training/Information</w:t>
      </w:r>
    </w:p>
    <w:p w14:paraId="76C1189D" w14:textId="77777777" w:rsidR="00517871" w:rsidRPr="00372822" w:rsidRDefault="00517871" w:rsidP="00517871">
      <w:pPr>
        <w:rPr>
          <w:rFonts w:asciiTheme="minorHAnsi" w:hAnsiTheme="minorHAnsi"/>
          <w:bCs/>
          <w:sz w:val="28"/>
          <w:szCs w:val="28"/>
        </w:rPr>
      </w:pPr>
    </w:p>
    <w:p w14:paraId="678B13A9" w14:textId="0E579C88" w:rsidR="004B6796" w:rsidRPr="00BA6CC2" w:rsidRDefault="00270ECF" w:rsidP="004B6796">
      <w:pPr>
        <w:pStyle w:val="ListParagraph"/>
        <w:numPr>
          <w:ilvl w:val="0"/>
          <w:numId w:val="13"/>
        </w:numPr>
        <w:ind w:left="1080" w:hanging="72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>Additions to this Agenda</w:t>
      </w:r>
      <w:r w:rsidR="002D0EAE">
        <w:rPr>
          <w:rFonts w:asciiTheme="minorHAnsi" w:hAnsiTheme="minorHAnsi"/>
          <w:sz w:val="28"/>
          <w:szCs w:val="28"/>
        </w:rPr>
        <w:t xml:space="preserve"> (if </w:t>
      </w:r>
      <w:proofErr w:type="gramStart"/>
      <w:r w:rsidR="002D0EAE">
        <w:rPr>
          <w:rFonts w:asciiTheme="minorHAnsi" w:hAnsiTheme="minorHAnsi"/>
          <w:sz w:val="28"/>
          <w:szCs w:val="28"/>
        </w:rPr>
        <w:t>48 hour</w:t>
      </w:r>
      <w:proofErr w:type="gramEnd"/>
      <w:r w:rsidR="002D0EAE">
        <w:rPr>
          <w:rFonts w:asciiTheme="minorHAnsi" w:hAnsiTheme="minorHAnsi"/>
          <w:sz w:val="28"/>
          <w:szCs w:val="28"/>
        </w:rPr>
        <w:t xml:space="preserve"> notice given and noticed appropriately)</w:t>
      </w:r>
    </w:p>
    <w:p w14:paraId="5D7E33A1" w14:textId="77777777" w:rsidR="00270ECF" w:rsidRPr="00BA6CC2" w:rsidRDefault="00270ECF" w:rsidP="00270ECF">
      <w:pPr>
        <w:pStyle w:val="ListParagraph"/>
        <w:numPr>
          <w:ilvl w:val="0"/>
          <w:numId w:val="13"/>
        </w:numPr>
        <w:ind w:left="1080" w:hanging="72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>Call for Future Discussion and Information Items</w:t>
      </w:r>
    </w:p>
    <w:p w14:paraId="6259B8B8" w14:textId="685C2A06" w:rsidR="00AA3219" w:rsidRPr="00AA3219" w:rsidRDefault="00270ECF" w:rsidP="00AA3219">
      <w:pPr>
        <w:pStyle w:val="ListParagraph"/>
        <w:numPr>
          <w:ilvl w:val="0"/>
          <w:numId w:val="13"/>
        </w:numPr>
        <w:ind w:left="1080" w:hanging="72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>Board Comments and Announcements</w:t>
      </w:r>
    </w:p>
    <w:p w14:paraId="06B1B7BF" w14:textId="00502206" w:rsidR="00AA3219" w:rsidRDefault="00AA3219" w:rsidP="00987A86">
      <w:pPr>
        <w:pStyle w:val="ListParagraph"/>
        <w:ind w:left="21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987A86">
        <w:rPr>
          <w:rFonts w:asciiTheme="minorHAnsi" w:hAnsiTheme="minorHAnsi"/>
          <w:sz w:val="28"/>
          <w:szCs w:val="28"/>
        </w:rPr>
        <w:t xml:space="preserve"> </w:t>
      </w:r>
    </w:p>
    <w:p w14:paraId="14C60C2D" w14:textId="7B768A17" w:rsidR="00270ECF" w:rsidRPr="00BA6CC2" w:rsidRDefault="00AA3219" w:rsidP="005B162D">
      <w:pPr>
        <w:pStyle w:val="ListParagraph"/>
        <w:numPr>
          <w:ilvl w:val="0"/>
          <w:numId w:val="21"/>
        </w:numPr>
        <w:ind w:left="2160" w:hanging="27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70ECF" w:rsidRPr="00BA6CC2">
        <w:rPr>
          <w:rFonts w:asciiTheme="minorHAnsi" w:hAnsiTheme="minorHAnsi"/>
          <w:sz w:val="28"/>
          <w:szCs w:val="28"/>
        </w:rPr>
        <w:t>Adjournment</w:t>
      </w:r>
    </w:p>
    <w:p w14:paraId="0CCDC5BC" w14:textId="77777777" w:rsidR="007307E3" w:rsidRPr="00BA6CC2" w:rsidRDefault="00270ECF" w:rsidP="00270ECF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 xml:space="preserve"> </w:t>
      </w:r>
    </w:p>
    <w:p w14:paraId="4D27774A" w14:textId="77777777" w:rsidR="007307E3" w:rsidRPr="00BA6CC2" w:rsidRDefault="007307E3" w:rsidP="007307E3">
      <w:pPr>
        <w:rPr>
          <w:rFonts w:asciiTheme="minorHAnsi" w:hAnsiTheme="minorHAnsi"/>
          <w:sz w:val="28"/>
          <w:szCs w:val="28"/>
        </w:rPr>
      </w:pPr>
    </w:p>
    <w:p w14:paraId="7E184259" w14:textId="77777777" w:rsidR="007307E3" w:rsidRDefault="00172AEF" w:rsidP="007307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022E611D" w14:textId="1BAC4005" w:rsidR="00D2648F" w:rsidRDefault="00A50AFA" w:rsidP="001A335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762DCE">
        <w:rPr>
          <w:rFonts w:asciiTheme="minorHAnsi" w:hAnsiTheme="minorHAnsi"/>
          <w:b/>
          <w:sz w:val="28"/>
          <w:szCs w:val="28"/>
        </w:rPr>
        <w:t xml:space="preserve"> </w:t>
      </w:r>
    </w:p>
    <w:p w14:paraId="6E6CE810" w14:textId="77777777" w:rsidR="0019162C" w:rsidRDefault="0019162C" w:rsidP="001A335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DE102FB" w14:textId="271879C2" w:rsidR="0019162C" w:rsidRPr="00BA6CC2" w:rsidRDefault="0019162C" w:rsidP="001A335F">
      <w:pPr>
        <w:jc w:val="center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Next Regular Board Meeting, </w:t>
      </w:r>
      <w:r w:rsidR="002D0EAE">
        <w:rPr>
          <w:rFonts w:asciiTheme="minorHAnsi" w:hAnsiTheme="minorHAnsi"/>
          <w:b/>
          <w:sz w:val="28"/>
          <w:szCs w:val="28"/>
        </w:rPr>
        <w:t xml:space="preserve">October </w:t>
      </w:r>
      <w:r w:rsidR="00E56D7F">
        <w:rPr>
          <w:rFonts w:asciiTheme="minorHAnsi" w:hAnsiTheme="minorHAnsi"/>
          <w:b/>
          <w:sz w:val="28"/>
          <w:szCs w:val="28"/>
        </w:rPr>
        <w:t>27</w:t>
      </w:r>
      <w:r w:rsidR="00BE6248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2021</w:t>
      </w:r>
    </w:p>
    <w:sectPr w:rsidR="0019162C" w:rsidRPr="00BA6CC2" w:rsidSect="0051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1A"/>
    <w:multiLevelType w:val="hybridMultilevel"/>
    <w:tmpl w:val="FD265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7137A"/>
    <w:multiLevelType w:val="hybridMultilevel"/>
    <w:tmpl w:val="F3024F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36D8E"/>
    <w:multiLevelType w:val="hybridMultilevel"/>
    <w:tmpl w:val="7650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227329"/>
    <w:multiLevelType w:val="hybridMultilevel"/>
    <w:tmpl w:val="7A0E0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F5012EE"/>
    <w:multiLevelType w:val="hybridMultilevel"/>
    <w:tmpl w:val="6B4E1668"/>
    <w:lvl w:ilvl="0" w:tplc="BEDCB1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CF10AC"/>
    <w:multiLevelType w:val="hybridMultilevel"/>
    <w:tmpl w:val="B72A5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83D3A"/>
    <w:multiLevelType w:val="hybridMultilevel"/>
    <w:tmpl w:val="1BC8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DE1DF3"/>
    <w:multiLevelType w:val="hybridMultilevel"/>
    <w:tmpl w:val="5C2EE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A60443"/>
    <w:multiLevelType w:val="hybridMultilevel"/>
    <w:tmpl w:val="7EDE6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3A49D6"/>
    <w:multiLevelType w:val="hybridMultilevel"/>
    <w:tmpl w:val="96269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129D6"/>
    <w:multiLevelType w:val="hybridMultilevel"/>
    <w:tmpl w:val="6EE6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50458C">
      <w:start w:val="1"/>
      <w:numFmt w:val="decimal"/>
      <w:lvlText w:val="%2."/>
      <w:lvlJc w:val="left"/>
      <w:pPr>
        <w:ind w:left="225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A6276"/>
    <w:multiLevelType w:val="hybridMultilevel"/>
    <w:tmpl w:val="17D6B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FF11E2"/>
    <w:multiLevelType w:val="hybridMultilevel"/>
    <w:tmpl w:val="F7784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9D3198"/>
    <w:multiLevelType w:val="hybridMultilevel"/>
    <w:tmpl w:val="94CE3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8C632F"/>
    <w:multiLevelType w:val="hybridMultilevel"/>
    <w:tmpl w:val="7A849F4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555318DE"/>
    <w:multiLevelType w:val="hybridMultilevel"/>
    <w:tmpl w:val="80A6D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F3A7A"/>
    <w:multiLevelType w:val="hybridMultilevel"/>
    <w:tmpl w:val="733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56E01"/>
    <w:multiLevelType w:val="hybridMultilevel"/>
    <w:tmpl w:val="E140DB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6"/>
  </w:num>
  <w:num w:numId="5">
    <w:abstractNumId w:val="19"/>
  </w:num>
  <w:num w:numId="6">
    <w:abstractNumId w:val="15"/>
  </w:num>
  <w:num w:numId="7">
    <w:abstractNumId w:val="3"/>
  </w:num>
  <w:num w:numId="8">
    <w:abstractNumId w:val="13"/>
  </w:num>
  <w:num w:numId="9">
    <w:abstractNumId w:val="20"/>
  </w:num>
  <w:num w:numId="10">
    <w:abstractNumId w:val="8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017D98"/>
    <w:rsid w:val="000219E8"/>
    <w:rsid w:val="000758B6"/>
    <w:rsid w:val="00076836"/>
    <w:rsid w:val="00080A31"/>
    <w:rsid w:val="00080F12"/>
    <w:rsid w:val="000D5C8A"/>
    <w:rsid w:val="000E66E1"/>
    <w:rsid w:val="00121267"/>
    <w:rsid w:val="00152B5B"/>
    <w:rsid w:val="00157078"/>
    <w:rsid w:val="00172AEF"/>
    <w:rsid w:val="0017536F"/>
    <w:rsid w:val="0019162C"/>
    <w:rsid w:val="0019651B"/>
    <w:rsid w:val="001A335F"/>
    <w:rsid w:val="001F3E53"/>
    <w:rsid w:val="002232A1"/>
    <w:rsid w:val="0024646F"/>
    <w:rsid w:val="00251C96"/>
    <w:rsid w:val="0025670C"/>
    <w:rsid w:val="00270ECF"/>
    <w:rsid w:val="00273AF8"/>
    <w:rsid w:val="0028031D"/>
    <w:rsid w:val="00291995"/>
    <w:rsid w:val="00291FBD"/>
    <w:rsid w:val="00294C4E"/>
    <w:rsid w:val="002A3258"/>
    <w:rsid w:val="002A5157"/>
    <w:rsid w:val="002D0EAE"/>
    <w:rsid w:val="002D7F6C"/>
    <w:rsid w:val="002E1656"/>
    <w:rsid w:val="002E3F1A"/>
    <w:rsid w:val="002F1783"/>
    <w:rsid w:val="002F5D0E"/>
    <w:rsid w:val="0030668D"/>
    <w:rsid w:val="00311032"/>
    <w:rsid w:val="003178D0"/>
    <w:rsid w:val="0033254C"/>
    <w:rsid w:val="003551A6"/>
    <w:rsid w:val="00372822"/>
    <w:rsid w:val="00386C44"/>
    <w:rsid w:val="003A40E3"/>
    <w:rsid w:val="003B439D"/>
    <w:rsid w:val="003C2ED0"/>
    <w:rsid w:val="003C4357"/>
    <w:rsid w:val="00400169"/>
    <w:rsid w:val="00410A4B"/>
    <w:rsid w:val="00415070"/>
    <w:rsid w:val="00417AFA"/>
    <w:rsid w:val="00425EDE"/>
    <w:rsid w:val="004372B8"/>
    <w:rsid w:val="00450077"/>
    <w:rsid w:val="004606D3"/>
    <w:rsid w:val="00460C2C"/>
    <w:rsid w:val="00485C7B"/>
    <w:rsid w:val="004B5CD6"/>
    <w:rsid w:val="004B6796"/>
    <w:rsid w:val="004C54C9"/>
    <w:rsid w:val="004D5298"/>
    <w:rsid w:val="004E49C5"/>
    <w:rsid w:val="004F4B0C"/>
    <w:rsid w:val="00505F00"/>
    <w:rsid w:val="00517871"/>
    <w:rsid w:val="005206AE"/>
    <w:rsid w:val="00533675"/>
    <w:rsid w:val="005363B8"/>
    <w:rsid w:val="00544CD7"/>
    <w:rsid w:val="00590AF0"/>
    <w:rsid w:val="005B162D"/>
    <w:rsid w:val="005B319F"/>
    <w:rsid w:val="005B3A32"/>
    <w:rsid w:val="005B6327"/>
    <w:rsid w:val="005C2971"/>
    <w:rsid w:val="005D63F4"/>
    <w:rsid w:val="005F6B7B"/>
    <w:rsid w:val="005F6FFD"/>
    <w:rsid w:val="00602BD6"/>
    <w:rsid w:val="00623EC1"/>
    <w:rsid w:val="00636B91"/>
    <w:rsid w:val="00642A44"/>
    <w:rsid w:val="0066059A"/>
    <w:rsid w:val="00660A1A"/>
    <w:rsid w:val="006832DF"/>
    <w:rsid w:val="0069574C"/>
    <w:rsid w:val="006C26CB"/>
    <w:rsid w:val="006D5D4C"/>
    <w:rsid w:val="006E3523"/>
    <w:rsid w:val="007159FC"/>
    <w:rsid w:val="007307E3"/>
    <w:rsid w:val="00740FD1"/>
    <w:rsid w:val="007412D9"/>
    <w:rsid w:val="00762DCE"/>
    <w:rsid w:val="007646D8"/>
    <w:rsid w:val="00787940"/>
    <w:rsid w:val="007A6021"/>
    <w:rsid w:val="007D0D82"/>
    <w:rsid w:val="007D2179"/>
    <w:rsid w:val="007D6BFB"/>
    <w:rsid w:val="008178A6"/>
    <w:rsid w:val="00826F08"/>
    <w:rsid w:val="008324B9"/>
    <w:rsid w:val="00844534"/>
    <w:rsid w:val="008957C2"/>
    <w:rsid w:val="0089668C"/>
    <w:rsid w:val="008A01C5"/>
    <w:rsid w:val="008A7491"/>
    <w:rsid w:val="008C16E5"/>
    <w:rsid w:val="008D5215"/>
    <w:rsid w:val="008F643D"/>
    <w:rsid w:val="0090713E"/>
    <w:rsid w:val="00907CB9"/>
    <w:rsid w:val="0092115D"/>
    <w:rsid w:val="00961FDD"/>
    <w:rsid w:val="00987A86"/>
    <w:rsid w:val="009A1A36"/>
    <w:rsid w:val="009E0D21"/>
    <w:rsid w:val="009F5655"/>
    <w:rsid w:val="00A17440"/>
    <w:rsid w:val="00A24213"/>
    <w:rsid w:val="00A42DA5"/>
    <w:rsid w:val="00A50AFA"/>
    <w:rsid w:val="00A62080"/>
    <w:rsid w:val="00A62510"/>
    <w:rsid w:val="00A83FD9"/>
    <w:rsid w:val="00A9744A"/>
    <w:rsid w:val="00A97C68"/>
    <w:rsid w:val="00AA3219"/>
    <w:rsid w:val="00AB1A19"/>
    <w:rsid w:val="00AB321D"/>
    <w:rsid w:val="00AE6D89"/>
    <w:rsid w:val="00B22C74"/>
    <w:rsid w:val="00B560C3"/>
    <w:rsid w:val="00B71C2C"/>
    <w:rsid w:val="00B75D2B"/>
    <w:rsid w:val="00B84FE8"/>
    <w:rsid w:val="00B93B54"/>
    <w:rsid w:val="00B97F5C"/>
    <w:rsid w:val="00BA6CC2"/>
    <w:rsid w:val="00BB1544"/>
    <w:rsid w:val="00BC13C7"/>
    <w:rsid w:val="00BD0EB2"/>
    <w:rsid w:val="00BE6248"/>
    <w:rsid w:val="00BE79E1"/>
    <w:rsid w:val="00BF3CBC"/>
    <w:rsid w:val="00C00A22"/>
    <w:rsid w:val="00C25DDD"/>
    <w:rsid w:val="00C43B16"/>
    <w:rsid w:val="00C45CF8"/>
    <w:rsid w:val="00C813C6"/>
    <w:rsid w:val="00CA27B0"/>
    <w:rsid w:val="00CA3282"/>
    <w:rsid w:val="00CA6344"/>
    <w:rsid w:val="00CB0297"/>
    <w:rsid w:val="00CB135A"/>
    <w:rsid w:val="00CC44CD"/>
    <w:rsid w:val="00CC525A"/>
    <w:rsid w:val="00CC567A"/>
    <w:rsid w:val="00D107CD"/>
    <w:rsid w:val="00D2648F"/>
    <w:rsid w:val="00D35DAA"/>
    <w:rsid w:val="00D458DC"/>
    <w:rsid w:val="00D777E0"/>
    <w:rsid w:val="00DA6701"/>
    <w:rsid w:val="00DA7CD0"/>
    <w:rsid w:val="00DB6B12"/>
    <w:rsid w:val="00DC435C"/>
    <w:rsid w:val="00DD4E89"/>
    <w:rsid w:val="00DE275F"/>
    <w:rsid w:val="00DF0351"/>
    <w:rsid w:val="00DF4C56"/>
    <w:rsid w:val="00E006DE"/>
    <w:rsid w:val="00E12042"/>
    <w:rsid w:val="00E17687"/>
    <w:rsid w:val="00E3563D"/>
    <w:rsid w:val="00E35FCA"/>
    <w:rsid w:val="00E457D7"/>
    <w:rsid w:val="00E5097C"/>
    <w:rsid w:val="00E54154"/>
    <w:rsid w:val="00E56D7F"/>
    <w:rsid w:val="00E64EE9"/>
    <w:rsid w:val="00E94E34"/>
    <w:rsid w:val="00EB23F3"/>
    <w:rsid w:val="00EB5600"/>
    <w:rsid w:val="00ED0D73"/>
    <w:rsid w:val="00EE61E3"/>
    <w:rsid w:val="00EF606D"/>
    <w:rsid w:val="00EF7C2C"/>
    <w:rsid w:val="00F108F8"/>
    <w:rsid w:val="00F16AFC"/>
    <w:rsid w:val="00F23D00"/>
    <w:rsid w:val="00F5136F"/>
    <w:rsid w:val="00F5499E"/>
    <w:rsid w:val="00F6502F"/>
    <w:rsid w:val="00F909AA"/>
    <w:rsid w:val="00FA64F5"/>
    <w:rsid w:val="00FA7898"/>
    <w:rsid w:val="00FB7854"/>
    <w:rsid w:val="00FC2CEF"/>
    <w:rsid w:val="00FC7E22"/>
    <w:rsid w:val="00FF0243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C440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Patti Webster</cp:lastModifiedBy>
  <cp:revision>4</cp:revision>
  <cp:lastPrinted>2019-05-27T17:03:00Z</cp:lastPrinted>
  <dcterms:created xsi:type="dcterms:W3CDTF">2021-09-23T22:32:00Z</dcterms:created>
  <dcterms:modified xsi:type="dcterms:W3CDTF">2021-09-28T23:44:00Z</dcterms:modified>
</cp:coreProperties>
</file>